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480" w:lineRule="atLeast"/>
        <w:jc w:val="left"/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黑体" w:eastAsia="黑体"/>
          <w:sz w:val="30"/>
          <w:szCs w:val="30"/>
        </w:rPr>
        <w:t>附件</w:t>
      </w:r>
      <w:r>
        <w:rPr>
          <w:rFonts w:ascii="Times New Roman" w:hAnsi="Times New Roman" w:eastAsia="黑体"/>
          <w:sz w:val="30"/>
          <w:szCs w:val="30"/>
        </w:rPr>
        <w:t>2</w:t>
      </w:r>
    </w:p>
    <w:p>
      <w:pPr>
        <w:shd w:val="clear" w:color="auto" w:fill="FFFFFF"/>
        <w:spacing w:line="480" w:lineRule="atLeast"/>
        <w:jc w:val="left"/>
        <w:rPr>
          <w:rFonts w:hint="eastAsia" w:ascii="Times New Roman" w:hAnsi="黑体" w:eastAsia="黑体"/>
          <w:sz w:val="30"/>
          <w:szCs w:val="30"/>
        </w:rPr>
      </w:pPr>
      <w:r>
        <w:rPr>
          <w:rFonts w:hint="eastAsia" w:ascii="Times New Roman" w:hAnsi="黑体" w:eastAsia="黑体"/>
          <w:sz w:val="32"/>
          <w:szCs w:val="32"/>
        </w:rPr>
        <w:t>202</w:t>
      </w:r>
      <w:r>
        <w:rPr>
          <w:rFonts w:hint="eastAsia" w:ascii="Times New Roman" w:hAnsi="黑体" w:eastAsia="黑体"/>
          <w:sz w:val="32"/>
          <w:szCs w:val="32"/>
          <w:lang w:val="en-US" w:eastAsia="zh-CN"/>
        </w:rPr>
        <w:t>3</w:t>
      </w:r>
      <w:r>
        <w:rPr>
          <w:rFonts w:hint="eastAsia" w:ascii="Times New Roman" w:hAnsi="黑体" w:eastAsia="黑体"/>
          <w:sz w:val="32"/>
          <w:szCs w:val="32"/>
        </w:rPr>
        <w:t>年度二级建造师执业资格</w:t>
      </w:r>
      <w:r>
        <w:rPr>
          <w:rFonts w:hint="eastAsia" w:ascii="Times New Roman" w:hAnsi="黑体" w:eastAsia="黑体"/>
          <w:sz w:val="32"/>
          <w:szCs w:val="32"/>
          <w:lang w:eastAsia="zh-CN"/>
        </w:rPr>
        <w:t>考试各设区市地址</w:t>
      </w:r>
      <w:r>
        <w:rPr>
          <w:rFonts w:hint="eastAsia" w:ascii="Times New Roman" w:hAnsi="黑体" w:eastAsia="黑体"/>
          <w:sz w:val="32"/>
          <w:szCs w:val="32"/>
        </w:rPr>
        <w:t>联系表</w:t>
      </w:r>
    </w:p>
    <w:tbl>
      <w:tblPr>
        <w:tblStyle w:val="2"/>
        <w:tblpPr w:leftFromText="180" w:rightFromText="180" w:vertAnchor="text" w:horzAnchor="page" w:tblpX="1484" w:tblpY="448"/>
        <w:tblOverlap w:val="never"/>
        <w:tblW w:w="90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1965"/>
        <w:gridCol w:w="4275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030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考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区</w:t>
            </w:r>
          </w:p>
        </w:tc>
        <w:tc>
          <w:tcPr>
            <w:tcW w:w="1965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核查</w:t>
            </w:r>
            <w:r>
              <w:rPr>
                <w:rFonts w:hint="eastAsia" w:ascii="黑体" w:hAnsi="黑体" w:eastAsia="黑体"/>
                <w:szCs w:val="21"/>
              </w:rPr>
              <w:t>单位</w:t>
            </w:r>
          </w:p>
        </w:tc>
        <w:tc>
          <w:tcPr>
            <w:tcW w:w="4275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现场核查地址</w:t>
            </w:r>
          </w:p>
        </w:tc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</w:trPr>
        <w:tc>
          <w:tcPr>
            <w:tcW w:w="103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福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/>
                <w:szCs w:val="21"/>
              </w:rPr>
              <w:t>州</w:t>
            </w:r>
          </w:p>
          <w:p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(</w:t>
            </w:r>
            <w:r>
              <w:rPr>
                <w:rFonts w:hint="eastAsia" w:ascii="Times New Roman"/>
                <w:szCs w:val="21"/>
              </w:rPr>
              <w:t>含平潭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965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福州市城乡建设局</w:t>
            </w:r>
          </w:p>
        </w:tc>
        <w:tc>
          <w:tcPr>
            <w:tcW w:w="4275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福州市鼓楼区六一北路</w:t>
            </w:r>
            <w:r>
              <w:rPr>
                <w:rFonts w:ascii="Times New Roman" w:hAnsi="Times New Roman" w:eastAsia="仿宋_GB2312"/>
                <w:sz w:val="24"/>
              </w:rPr>
              <w:t>532</w:t>
            </w:r>
            <w:r>
              <w:rPr>
                <w:rFonts w:hint="eastAsia" w:ascii="Times New Roman" w:hAnsi="Times New Roman" w:eastAsia="仿宋_GB2312"/>
                <w:sz w:val="24"/>
              </w:rPr>
              <w:t>号市三建四楼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0591-87520387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</w:trPr>
        <w:tc>
          <w:tcPr>
            <w:tcW w:w="103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厦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/>
                <w:szCs w:val="21"/>
              </w:rPr>
              <w:t>门</w:t>
            </w:r>
          </w:p>
        </w:tc>
        <w:tc>
          <w:tcPr>
            <w:tcW w:w="1965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厦门市建设局</w:t>
            </w:r>
          </w:p>
        </w:tc>
        <w:tc>
          <w:tcPr>
            <w:tcW w:w="4275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厦门市美湖路九号二楼厦门市建设执业资格教育协会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仿宋_GB2312"/>
                <w:sz w:val="24"/>
              </w:rPr>
              <w:t>0592-2200289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0" w:hRule="atLeast"/>
        </w:trPr>
        <w:tc>
          <w:tcPr>
            <w:tcW w:w="103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泉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/>
                <w:szCs w:val="21"/>
              </w:rPr>
              <w:t>州</w:t>
            </w:r>
          </w:p>
        </w:tc>
        <w:tc>
          <w:tcPr>
            <w:tcW w:w="1965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泉州市住房和城乡建设局</w:t>
            </w:r>
          </w:p>
        </w:tc>
        <w:tc>
          <w:tcPr>
            <w:tcW w:w="4275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泉州市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政务</w:t>
            </w:r>
            <w:r>
              <w:rPr>
                <w:rFonts w:hint="eastAsia" w:ascii="Times New Roman" w:hAnsi="Times New Roman" w:eastAsia="仿宋_GB2312"/>
                <w:sz w:val="24"/>
              </w:rPr>
              <w:t>服务中心（泉州市丰泽区海星街</w:t>
            </w:r>
            <w:r>
              <w:rPr>
                <w:rFonts w:ascii="Times New Roman" w:hAnsi="Times New Roman" w:eastAsia="仿宋_GB2312"/>
                <w:sz w:val="24"/>
              </w:rPr>
              <w:t>100</w:t>
            </w:r>
            <w:r>
              <w:rPr>
                <w:rFonts w:hint="eastAsia" w:ascii="Times New Roman" w:hAnsi="Times New Roman" w:eastAsia="仿宋_GB2312"/>
                <w:sz w:val="24"/>
              </w:rPr>
              <w:t>号东海大厦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政务</w:t>
            </w:r>
            <w:r>
              <w:rPr>
                <w:rFonts w:hint="eastAsia" w:ascii="Times New Roman" w:hAnsi="Times New Roman" w:eastAsia="仿宋_GB2312"/>
                <w:sz w:val="24"/>
              </w:rPr>
              <w:t>服务中心</w:t>
            </w:r>
            <w:r>
              <w:rPr>
                <w:rFonts w:ascii="Times New Roman" w:hAnsi="Times New Roman" w:eastAsia="仿宋_GB2312"/>
                <w:sz w:val="24"/>
              </w:rPr>
              <w:t>)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0595-22132223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0595-22132227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</w:trPr>
        <w:tc>
          <w:tcPr>
            <w:tcW w:w="103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漳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/>
                <w:szCs w:val="21"/>
              </w:rPr>
              <w:t>州</w:t>
            </w:r>
          </w:p>
        </w:tc>
        <w:tc>
          <w:tcPr>
            <w:tcW w:w="1965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漳州市住房和城乡建设局</w:t>
            </w:r>
          </w:p>
        </w:tc>
        <w:tc>
          <w:tcPr>
            <w:tcW w:w="4275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漳州市建设执业资格注册中心（漳州市胜利西路</w:t>
            </w:r>
            <w:r>
              <w:rPr>
                <w:rFonts w:ascii="Times New Roman" w:hAnsi="Times New Roman" w:eastAsia="仿宋_GB2312"/>
                <w:sz w:val="24"/>
              </w:rPr>
              <w:t>95</w:t>
            </w:r>
            <w:r>
              <w:rPr>
                <w:rFonts w:hint="eastAsia" w:ascii="Times New Roman" w:hAnsi="Times New Roman" w:eastAsia="仿宋_GB2312"/>
                <w:sz w:val="24"/>
              </w:rPr>
              <w:t>号）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0596-</w:t>
            </w:r>
            <w:r>
              <w:rPr>
                <w:rFonts w:ascii="Times New Roman" w:hAnsi="Times New Roman"/>
                <w:sz w:val="24"/>
              </w:rPr>
              <w:t>2594470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</w:trPr>
        <w:tc>
          <w:tcPr>
            <w:tcW w:w="103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莆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/>
                <w:szCs w:val="21"/>
              </w:rPr>
              <w:t>田</w:t>
            </w:r>
          </w:p>
        </w:tc>
        <w:tc>
          <w:tcPr>
            <w:tcW w:w="1965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莆田市住房和城乡建设局</w:t>
            </w:r>
          </w:p>
        </w:tc>
        <w:tc>
          <w:tcPr>
            <w:tcW w:w="427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莆田市荔城区延寿路</w:t>
            </w:r>
            <w:r>
              <w:rPr>
                <w:rFonts w:ascii="Times New Roman" w:hAnsi="Times New Roman" w:eastAsia="仿宋_GB2312"/>
                <w:sz w:val="24"/>
              </w:rPr>
              <w:t>1786</w:t>
            </w:r>
            <w:r>
              <w:rPr>
                <w:rFonts w:hint="eastAsia" w:ascii="Times New Roman" w:hAnsi="Times New Roman" w:eastAsia="仿宋_GB2312"/>
                <w:sz w:val="24"/>
              </w:rPr>
              <w:t>号莆田市住房和城乡建设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sz w:val="24"/>
              </w:rPr>
              <w:t>局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四</w:t>
            </w:r>
            <w:r>
              <w:rPr>
                <w:rFonts w:hint="eastAsia" w:ascii="Times New Roman" w:hAnsi="Times New Roman" w:eastAsia="仿宋_GB2312"/>
                <w:sz w:val="24"/>
              </w:rPr>
              <w:t>楼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人教科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0594-6902156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103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三明</w:t>
            </w:r>
          </w:p>
        </w:tc>
        <w:tc>
          <w:tcPr>
            <w:tcW w:w="1965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三明市住房和城乡建设局</w:t>
            </w:r>
          </w:p>
        </w:tc>
        <w:tc>
          <w:tcPr>
            <w:tcW w:w="4275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三明市建设执业资格注册管理中心（三明市三元区中山路</w:t>
            </w:r>
            <w:r>
              <w:rPr>
                <w:rFonts w:ascii="Times New Roman" w:hAnsi="Times New Roman" w:eastAsia="仿宋_GB2312"/>
                <w:sz w:val="24"/>
              </w:rPr>
              <w:t>258</w:t>
            </w:r>
            <w:r>
              <w:rPr>
                <w:rFonts w:hint="eastAsia" w:ascii="Times New Roman" w:hAnsi="Times New Roman" w:eastAsia="仿宋_GB2312"/>
                <w:sz w:val="24"/>
              </w:rPr>
              <w:t>号建设宾馆</w:t>
            </w:r>
            <w:r>
              <w:rPr>
                <w:rFonts w:ascii="Times New Roman" w:hAnsi="Times New Roman" w:eastAsia="仿宋_GB2312"/>
                <w:sz w:val="24"/>
              </w:rPr>
              <w:t>2</w:t>
            </w:r>
            <w:r>
              <w:rPr>
                <w:rFonts w:hint="eastAsia" w:ascii="Times New Roman" w:hAnsi="Times New Roman" w:eastAsia="仿宋_GB2312"/>
                <w:sz w:val="24"/>
              </w:rPr>
              <w:t>楼）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0598-8339968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103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南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/>
                <w:szCs w:val="21"/>
              </w:rPr>
              <w:t>平</w:t>
            </w:r>
          </w:p>
        </w:tc>
        <w:tc>
          <w:tcPr>
            <w:tcW w:w="1965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南平市住房和城乡建设局</w:t>
            </w:r>
          </w:p>
        </w:tc>
        <w:tc>
          <w:tcPr>
            <w:tcW w:w="427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南平市住建局人教科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（南平市建阳区武夷新区商务写字楼2号楼3楼4单元B325）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0599-8722957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</w:trPr>
        <w:tc>
          <w:tcPr>
            <w:tcW w:w="103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龙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/>
                <w:szCs w:val="21"/>
              </w:rPr>
              <w:t>岩</w:t>
            </w:r>
          </w:p>
        </w:tc>
        <w:tc>
          <w:tcPr>
            <w:tcW w:w="1965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龙岩市住房和城乡建设局</w:t>
            </w:r>
          </w:p>
        </w:tc>
        <w:tc>
          <w:tcPr>
            <w:tcW w:w="4275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龙岩市住房和城乡建设局 龙岩市南环西路52号建设大厦10楼（建设行业从业人员服务中心）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0597-2282399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103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宁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/>
                <w:szCs w:val="21"/>
              </w:rPr>
              <w:t>德</w:t>
            </w:r>
          </w:p>
        </w:tc>
        <w:tc>
          <w:tcPr>
            <w:tcW w:w="1965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宁德市住房和城乡建设局</w:t>
            </w:r>
          </w:p>
        </w:tc>
        <w:tc>
          <w:tcPr>
            <w:tcW w:w="4275" w:type="dxa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宁德市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政务</w:t>
            </w:r>
            <w:r>
              <w:rPr>
                <w:rFonts w:hint="eastAsia" w:ascii="Times New Roman" w:hAnsi="Times New Roman" w:eastAsia="仿宋_GB2312"/>
                <w:sz w:val="24"/>
              </w:rPr>
              <w:t>服务中心（宁德市镜台山路</w:t>
            </w:r>
            <w:r>
              <w:rPr>
                <w:rFonts w:ascii="Times New Roman" w:hAnsi="Times New Roman" w:eastAsia="仿宋_GB2312"/>
                <w:sz w:val="24"/>
              </w:rPr>
              <w:t>9</w:t>
            </w:r>
            <w:r>
              <w:rPr>
                <w:rFonts w:hint="eastAsia" w:ascii="Times New Roman" w:hAnsi="Times New Roman" w:eastAsia="仿宋_GB2312"/>
                <w:sz w:val="24"/>
              </w:rPr>
              <w:t>号（市委、市政府办公大楼北侧）市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政务</w:t>
            </w:r>
            <w:r>
              <w:rPr>
                <w:rFonts w:hint="eastAsia" w:ascii="Times New Roman" w:hAnsi="Times New Roman" w:eastAsia="仿宋_GB2312"/>
                <w:sz w:val="24"/>
              </w:rPr>
              <w:t>服务中心三楼市住建局窗口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314室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0593-2290587</w:t>
            </w: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sz w:val="24"/>
              </w:rPr>
              <w:t>0593-22905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72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jOWZhZGQ5ZThjMjg5NzQwZDI2MDc1NzAxN2RkN2IifQ=="/>
  </w:docVars>
  <w:rsids>
    <w:rsidRoot w:val="00000000"/>
    <w:rsid w:val="01CB0B50"/>
    <w:rsid w:val="031D231C"/>
    <w:rsid w:val="04290F4D"/>
    <w:rsid w:val="04501013"/>
    <w:rsid w:val="055E2282"/>
    <w:rsid w:val="06217A1E"/>
    <w:rsid w:val="06C17234"/>
    <w:rsid w:val="06F679CA"/>
    <w:rsid w:val="07A06C11"/>
    <w:rsid w:val="07C66D33"/>
    <w:rsid w:val="09937F46"/>
    <w:rsid w:val="09C36247"/>
    <w:rsid w:val="0ADF3DC4"/>
    <w:rsid w:val="0BDA4596"/>
    <w:rsid w:val="0BF2001C"/>
    <w:rsid w:val="0C7113EA"/>
    <w:rsid w:val="0D715080"/>
    <w:rsid w:val="0DA80E82"/>
    <w:rsid w:val="0E1F3FE5"/>
    <w:rsid w:val="0E3D44BE"/>
    <w:rsid w:val="0F447D08"/>
    <w:rsid w:val="122620CE"/>
    <w:rsid w:val="12304C3A"/>
    <w:rsid w:val="125A5AD2"/>
    <w:rsid w:val="12FE0116"/>
    <w:rsid w:val="151D7710"/>
    <w:rsid w:val="152E3DD4"/>
    <w:rsid w:val="15661B22"/>
    <w:rsid w:val="15DE7AFA"/>
    <w:rsid w:val="16F204FD"/>
    <w:rsid w:val="178D5264"/>
    <w:rsid w:val="17F532EF"/>
    <w:rsid w:val="1870004F"/>
    <w:rsid w:val="19632B9D"/>
    <w:rsid w:val="1A71505A"/>
    <w:rsid w:val="1B060F47"/>
    <w:rsid w:val="1B817E37"/>
    <w:rsid w:val="1CCE6E2A"/>
    <w:rsid w:val="1F467D81"/>
    <w:rsid w:val="1FAC122C"/>
    <w:rsid w:val="1FDD5A4D"/>
    <w:rsid w:val="1FFC1709"/>
    <w:rsid w:val="20635338"/>
    <w:rsid w:val="208F338F"/>
    <w:rsid w:val="219C1E5A"/>
    <w:rsid w:val="220412C4"/>
    <w:rsid w:val="22EF1B37"/>
    <w:rsid w:val="26764656"/>
    <w:rsid w:val="27407A02"/>
    <w:rsid w:val="278A517B"/>
    <w:rsid w:val="282E69AA"/>
    <w:rsid w:val="29D12B8B"/>
    <w:rsid w:val="2BC07244"/>
    <w:rsid w:val="2BE03E21"/>
    <w:rsid w:val="2C017343"/>
    <w:rsid w:val="2C5619D5"/>
    <w:rsid w:val="2E915E19"/>
    <w:rsid w:val="2F1F2525"/>
    <w:rsid w:val="331A24F3"/>
    <w:rsid w:val="341A3C1E"/>
    <w:rsid w:val="3461261E"/>
    <w:rsid w:val="346515E0"/>
    <w:rsid w:val="35546F90"/>
    <w:rsid w:val="35875312"/>
    <w:rsid w:val="39444016"/>
    <w:rsid w:val="39482F28"/>
    <w:rsid w:val="397B6D81"/>
    <w:rsid w:val="399D0724"/>
    <w:rsid w:val="3AE53AD2"/>
    <w:rsid w:val="3B000E61"/>
    <w:rsid w:val="3B7C402E"/>
    <w:rsid w:val="3B9D6732"/>
    <w:rsid w:val="3BD27C5A"/>
    <w:rsid w:val="3D5B178F"/>
    <w:rsid w:val="3E161E19"/>
    <w:rsid w:val="40F43E77"/>
    <w:rsid w:val="41671A33"/>
    <w:rsid w:val="42035760"/>
    <w:rsid w:val="43F9046F"/>
    <w:rsid w:val="44163824"/>
    <w:rsid w:val="442468F2"/>
    <w:rsid w:val="445445F5"/>
    <w:rsid w:val="448A3109"/>
    <w:rsid w:val="44DC0C96"/>
    <w:rsid w:val="45C11BEA"/>
    <w:rsid w:val="46B947CC"/>
    <w:rsid w:val="489751CB"/>
    <w:rsid w:val="4A7F5C2C"/>
    <w:rsid w:val="4AF21309"/>
    <w:rsid w:val="4B6B0615"/>
    <w:rsid w:val="4BCB798C"/>
    <w:rsid w:val="4CD50F73"/>
    <w:rsid w:val="4DF56AA7"/>
    <w:rsid w:val="506A3D66"/>
    <w:rsid w:val="51083EC9"/>
    <w:rsid w:val="51F34F14"/>
    <w:rsid w:val="543A4F3F"/>
    <w:rsid w:val="54BA3BAF"/>
    <w:rsid w:val="555D3FE0"/>
    <w:rsid w:val="5617558D"/>
    <w:rsid w:val="56215B48"/>
    <w:rsid w:val="581949DE"/>
    <w:rsid w:val="5A093FC6"/>
    <w:rsid w:val="5A484253"/>
    <w:rsid w:val="5E5E5059"/>
    <w:rsid w:val="616D711A"/>
    <w:rsid w:val="61AB7E06"/>
    <w:rsid w:val="62724549"/>
    <w:rsid w:val="63110B90"/>
    <w:rsid w:val="642340AD"/>
    <w:rsid w:val="644A0FE2"/>
    <w:rsid w:val="64AA2690"/>
    <w:rsid w:val="64C26FED"/>
    <w:rsid w:val="673A1EBA"/>
    <w:rsid w:val="67BF20D4"/>
    <w:rsid w:val="67CD586B"/>
    <w:rsid w:val="68824117"/>
    <w:rsid w:val="68A21F61"/>
    <w:rsid w:val="69F445B1"/>
    <w:rsid w:val="6A6B188F"/>
    <w:rsid w:val="6B9B6B63"/>
    <w:rsid w:val="6D366419"/>
    <w:rsid w:val="6EA565FB"/>
    <w:rsid w:val="6EE1322E"/>
    <w:rsid w:val="700A5385"/>
    <w:rsid w:val="70910B93"/>
    <w:rsid w:val="709C141B"/>
    <w:rsid w:val="71ED21C7"/>
    <w:rsid w:val="72540722"/>
    <w:rsid w:val="7272609A"/>
    <w:rsid w:val="73731865"/>
    <w:rsid w:val="73EA5E26"/>
    <w:rsid w:val="7439499C"/>
    <w:rsid w:val="74732343"/>
    <w:rsid w:val="75825272"/>
    <w:rsid w:val="76B133AF"/>
    <w:rsid w:val="776C7975"/>
    <w:rsid w:val="790857C2"/>
    <w:rsid w:val="7B454A1A"/>
    <w:rsid w:val="7B56642B"/>
    <w:rsid w:val="7B7D1FE6"/>
    <w:rsid w:val="7CE62C52"/>
    <w:rsid w:val="7DCE7644"/>
    <w:rsid w:val="7E2C2B1C"/>
    <w:rsid w:val="7F2A3BB1"/>
    <w:rsid w:val="7F5A7FCF"/>
    <w:rsid w:val="7F9247AE"/>
    <w:rsid w:val="7FC74FD3"/>
    <w:rsid w:val="7FFD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445</Words>
  <Characters>576</Characters>
  <Lines>0</Lines>
  <Paragraphs>0</Paragraphs>
  <TotalTime>2</TotalTime>
  <ScaleCrop>false</ScaleCrop>
  <LinksUpToDate>false</LinksUpToDate>
  <CharactersWithSpaces>588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2022-10-17T02:06:00Z</dcterms:created>
  <dc:creator>Administrator</dc:creator>
  <cp:lastModifiedBy>陳雷鋒</cp:lastModifiedBy>
  <dcterms:modified xsi:type="dcterms:W3CDTF">2023-03-13T07:08:27Z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E1C94EC3CA5C4CE3907FDFA559FC0021</vt:lpwstr>
  </property>
</Properties>
</file>